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B23B5" w14:textId="7225D172" w:rsidR="00251B18" w:rsidRPr="008001DE" w:rsidRDefault="00504973" w:rsidP="00251B18">
      <w:pPr>
        <w:jc w:val="center"/>
        <w:rPr>
          <w:rFonts w:ascii="Optima" w:hAnsi="Optima"/>
          <w:b/>
          <w:sz w:val="36"/>
        </w:rPr>
      </w:pPr>
      <w:bookmarkStart w:id="0" w:name="_GoBack"/>
      <w:bookmarkEnd w:id="0"/>
      <w:r>
        <w:rPr>
          <w:rFonts w:ascii="Optima" w:hAnsi="Optima"/>
          <w:b/>
          <w:sz w:val="36"/>
        </w:rPr>
        <w:t xml:space="preserve">Player </w:t>
      </w:r>
      <w:r w:rsidR="00251B18" w:rsidRPr="008001DE">
        <w:rPr>
          <w:rFonts w:ascii="Optima" w:hAnsi="Optima"/>
          <w:b/>
          <w:sz w:val="36"/>
        </w:rPr>
        <w:t>Mandate</w:t>
      </w:r>
      <w:r w:rsidR="00251B18" w:rsidRPr="008001DE">
        <w:rPr>
          <w:rFonts w:ascii="Optima" w:hAnsi="Optima"/>
        </w:rPr>
        <w:t xml:space="preserve"> </w:t>
      </w:r>
    </w:p>
    <w:p w14:paraId="4DDDB56F" w14:textId="77777777" w:rsidR="00251B18" w:rsidRPr="00251B18" w:rsidRDefault="00251B18" w:rsidP="00251B18">
      <w:pPr>
        <w:spacing w:after="120"/>
        <w:jc w:val="center"/>
        <w:rPr>
          <w:rFonts w:ascii="Optima" w:hAnsi="Optima"/>
          <w:i/>
          <w:sz w:val="28"/>
          <w:szCs w:val="28"/>
        </w:rPr>
      </w:pPr>
    </w:p>
    <w:p w14:paraId="4D864CD3" w14:textId="77777777" w:rsidR="00251B18" w:rsidRDefault="00251B18" w:rsidP="00251B18">
      <w:pPr>
        <w:numPr>
          <w:ilvl w:val="0"/>
          <w:numId w:val="1"/>
        </w:numPr>
      </w:pPr>
      <w:r w:rsidRPr="00912623">
        <w:rPr>
          <w:b/>
        </w:rPr>
        <w:t>Position Title</w:t>
      </w:r>
      <w:r w:rsidRPr="00912623">
        <w:t>: ___________________________________________</w:t>
      </w:r>
    </w:p>
    <w:p w14:paraId="343E0AE7" w14:textId="77777777" w:rsidR="00251B18" w:rsidRPr="00251B18" w:rsidRDefault="00251B18" w:rsidP="00251B18">
      <w:pPr>
        <w:ind w:left="360"/>
        <w:rPr>
          <w:sz w:val="16"/>
          <w:szCs w:val="16"/>
        </w:rPr>
      </w:pPr>
    </w:p>
    <w:p w14:paraId="4B350800" w14:textId="77777777" w:rsidR="005B305F" w:rsidRDefault="00251B18" w:rsidP="005B305F">
      <w:pPr>
        <w:numPr>
          <w:ilvl w:val="0"/>
          <w:numId w:val="1"/>
        </w:numPr>
      </w:pPr>
      <w:r w:rsidRPr="00251B18">
        <w:rPr>
          <w:b/>
        </w:rPr>
        <w:t>Reports to</w:t>
      </w:r>
      <w:r w:rsidRPr="00251B18">
        <w:t xml:space="preserve">: </w:t>
      </w:r>
      <w:r w:rsidRPr="00912623">
        <w:t>___________________________________________</w:t>
      </w:r>
      <w:r>
        <w:t>___</w:t>
      </w:r>
    </w:p>
    <w:p w14:paraId="4C80B7CC" w14:textId="77777777" w:rsidR="005B305F" w:rsidRPr="005B305F" w:rsidRDefault="005B305F" w:rsidP="005B305F">
      <w:pPr>
        <w:ind w:left="720"/>
      </w:pPr>
      <w:r w:rsidRPr="005B305F">
        <w:t xml:space="preserve">The position holder is directly accountable to his/her leader for results in the following </w:t>
      </w:r>
      <w:r w:rsidRPr="005B305F">
        <w:rPr>
          <w:b/>
        </w:rPr>
        <w:t>duties and responsibilities</w:t>
      </w:r>
      <w:r w:rsidRPr="005B305F">
        <w:t>.</w:t>
      </w:r>
    </w:p>
    <w:p w14:paraId="0117F81C" w14:textId="77777777" w:rsidR="005B305F" w:rsidRDefault="005B305F" w:rsidP="005B305F">
      <w:pPr>
        <w:ind w:left="360"/>
      </w:pPr>
    </w:p>
    <w:p w14:paraId="0F960C56" w14:textId="7F673E1D" w:rsidR="00251B18" w:rsidRPr="00912623" w:rsidRDefault="00251B18" w:rsidP="0088235C">
      <w:pPr>
        <w:numPr>
          <w:ilvl w:val="0"/>
          <w:numId w:val="1"/>
        </w:numPr>
      </w:pPr>
      <w:r w:rsidRPr="00251B18">
        <w:rPr>
          <w:b/>
        </w:rPr>
        <w:t xml:space="preserve">Position </w:t>
      </w:r>
      <w:r w:rsidR="00504973">
        <w:rPr>
          <w:b/>
        </w:rPr>
        <w:t>Goal</w:t>
      </w:r>
      <w:r w:rsidRPr="00912623">
        <w:t>: A statement of the job’s core purpose</w:t>
      </w:r>
      <w:r w:rsidR="00504973">
        <w:t xml:space="preserve"> </w:t>
      </w:r>
      <w:r w:rsidRPr="00912623">
        <w:t>in this format – verb/target/outcome.</w:t>
      </w:r>
    </w:p>
    <w:p w14:paraId="399F6048" w14:textId="77777777" w:rsidR="00251B18" w:rsidRPr="00251B18" w:rsidRDefault="00251B18" w:rsidP="00251B18">
      <w:pPr>
        <w:ind w:firstLine="720"/>
        <w:rPr>
          <w:sz w:val="16"/>
          <w:szCs w:val="16"/>
        </w:rPr>
      </w:pPr>
    </w:p>
    <w:p w14:paraId="323D83BC" w14:textId="77777777" w:rsidR="00251B18" w:rsidRDefault="00251B18" w:rsidP="005B305F">
      <w:pPr>
        <w:ind w:firstLine="720"/>
      </w:pPr>
      <w:r>
        <w:t>___________________________________________________________</w:t>
      </w:r>
      <w:r w:rsidR="005B305F">
        <w:t>______</w:t>
      </w:r>
    </w:p>
    <w:p w14:paraId="7CF38FB8" w14:textId="77777777" w:rsidR="00251B18" w:rsidRDefault="00251B18" w:rsidP="00251B18">
      <w:pPr>
        <w:ind w:left="1440"/>
      </w:pPr>
    </w:p>
    <w:p w14:paraId="26DD908A" w14:textId="77777777" w:rsidR="00251B18" w:rsidRDefault="00251B18" w:rsidP="005B305F">
      <w:pPr>
        <w:ind w:firstLine="720"/>
      </w:pPr>
      <w:r>
        <w:t>___________________________________________________________</w:t>
      </w:r>
      <w:r w:rsidR="005B305F">
        <w:t>______</w:t>
      </w:r>
    </w:p>
    <w:p w14:paraId="1CFEBA01" w14:textId="77777777" w:rsidR="00251B18" w:rsidRPr="00912623" w:rsidRDefault="00251B18" w:rsidP="00251B18">
      <w:pPr>
        <w:ind w:left="1440"/>
      </w:pPr>
    </w:p>
    <w:p w14:paraId="733270DB" w14:textId="77777777" w:rsidR="00251B18" w:rsidRDefault="00251B18" w:rsidP="00D2169F">
      <w:pPr>
        <w:numPr>
          <w:ilvl w:val="0"/>
          <w:numId w:val="1"/>
        </w:numPr>
        <w:ind w:left="360"/>
      </w:pPr>
      <w:r w:rsidRPr="005B305F">
        <w:rPr>
          <w:b/>
        </w:rPr>
        <w:t xml:space="preserve">Duties and Responsibilities: </w:t>
      </w:r>
      <w:r w:rsidRPr="00912623">
        <w:t xml:space="preserve"> Make a </w:t>
      </w:r>
      <w:r w:rsidRPr="005B305F">
        <w:rPr>
          <w:u w:val="single"/>
        </w:rPr>
        <w:t>concise</w:t>
      </w:r>
      <w:r w:rsidRPr="00912623">
        <w:t xml:space="preserve"> list </w:t>
      </w:r>
      <w:r>
        <w:t xml:space="preserve">(no more than five) </w:t>
      </w:r>
      <w:r w:rsidRPr="00912623">
        <w:t xml:space="preserve">of the </w:t>
      </w:r>
      <w:r w:rsidRPr="005B305F">
        <w:rPr>
          <w:b/>
        </w:rPr>
        <w:t>duties and responsibilities</w:t>
      </w:r>
      <w:r w:rsidRPr="00912623">
        <w:t xml:space="preserve"> over which the position holder is charged to steward</w:t>
      </w:r>
      <w:r w:rsidR="005B305F">
        <w:t xml:space="preserve"> </w:t>
      </w:r>
      <w:r w:rsidR="005B305F" w:rsidRPr="005B305F">
        <w:rPr>
          <w:u w:val="single"/>
        </w:rPr>
        <w:t>and then,</w:t>
      </w:r>
      <w:r w:rsidR="005B305F">
        <w:t xml:space="preserve"> prioritize the list</w:t>
      </w:r>
      <w:r w:rsidRPr="00912623">
        <w:t xml:space="preserve">. </w:t>
      </w:r>
    </w:p>
    <w:p w14:paraId="7120801C" w14:textId="77777777" w:rsidR="005B305F" w:rsidRDefault="005B305F" w:rsidP="005B305F"/>
    <w:p w14:paraId="06DFAA70" w14:textId="77777777" w:rsidR="00251B18" w:rsidRDefault="00251B18" w:rsidP="00251B18">
      <w:pPr>
        <w:ind w:left="360"/>
      </w:pPr>
      <w:r w:rsidRPr="00251B1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75588" wp14:editId="100922D8">
                <wp:simplePos x="0" y="0"/>
                <wp:positionH relativeFrom="column">
                  <wp:posOffset>165735</wp:posOffset>
                </wp:positionH>
                <wp:positionV relativeFrom="paragraph">
                  <wp:posOffset>173355</wp:posOffset>
                </wp:positionV>
                <wp:extent cx="5257165" cy="10160"/>
                <wp:effectExtent l="0" t="0" r="26035" b="406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165" cy="10160"/>
                        </a:xfrm>
                        <a:prstGeom prst="line">
                          <a:avLst/>
                        </a:prstGeom>
                        <a:ln w="19050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5BB7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13.65pt" to="427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" strokecolor="#5b9bd5 [3204]" strokeweight="1.5pt">
                <v:stroke linestyle="thickThin" joinstyle="miter"/>
              </v:line>
            </w:pict>
          </mc:Fallback>
        </mc:AlternateContent>
      </w:r>
      <w:r w:rsidRPr="00251B18">
        <w:rPr>
          <w:b/>
        </w:rPr>
        <w:t>Priority</w:t>
      </w:r>
      <w:r>
        <w:tab/>
      </w:r>
      <w:r w:rsidRPr="00251B18">
        <w:rPr>
          <w:b/>
        </w:rPr>
        <w:t>Description</w:t>
      </w:r>
    </w:p>
    <w:p w14:paraId="4D9A2C54" w14:textId="77777777" w:rsidR="00251B18" w:rsidRPr="00912623" w:rsidRDefault="00251B18" w:rsidP="00251B18">
      <w:pPr>
        <w:ind w:left="360"/>
      </w:pPr>
    </w:p>
    <w:p w14:paraId="2EA381B6" w14:textId="77777777" w:rsidR="00251B18" w:rsidRPr="00912623" w:rsidRDefault="00251B18" w:rsidP="00251B18">
      <w:pPr>
        <w:spacing w:line="360" w:lineRule="auto"/>
        <w:ind w:left="360"/>
      </w:pPr>
      <w:r w:rsidRPr="00912623">
        <w:t>______</w:t>
      </w:r>
      <w:r>
        <w:tab/>
      </w:r>
      <w:r w:rsidRPr="00912623">
        <w:t>_____________________________________________________</w:t>
      </w:r>
      <w:r>
        <w:t>______</w:t>
      </w:r>
    </w:p>
    <w:p w14:paraId="51B3EBDF" w14:textId="77777777" w:rsidR="00251B18" w:rsidRDefault="00251B18" w:rsidP="00251B18">
      <w:pPr>
        <w:spacing w:line="360" w:lineRule="auto"/>
        <w:ind w:left="1080" w:firstLine="360"/>
      </w:pPr>
      <w:r w:rsidRPr="00912623">
        <w:t>___________________________________________________________</w:t>
      </w:r>
    </w:p>
    <w:p w14:paraId="7E6CB229" w14:textId="77777777" w:rsidR="00251B18" w:rsidRPr="00912623" w:rsidRDefault="00251B18" w:rsidP="00251B18">
      <w:pPr>
        <w:spacing w:line="360" w:lineRule="auto"/>
        <w:ind w:left="360"/>
      </w:pPr>
      <w:r w:rsidRPr="00912623">
        <w:t>______</w:t>
      </w:r>
      <w:r>
        <w:tab/>
      </w:r>
      <w:r w:rsidRPr="00912623">
        <w:t>_____________________________________________________</w:t>
      </w:r>
      <w:r>
        <w:t>______</w:t>
      </w:r>
    </w:p>
    <w:p w14:paraId="2AFBBB2B" w14:textId="77777777" w:rsidR="00251B18" w:rsidRPr="00912623" w:rsidRDefault="00251B18" w:rsidP="00251B18">
      <w:pPr>
        <w:spacing w:line="360" w:lineRule="auto"/>
        <w:ind w:left="1440"/>
      </w:pPr>
      <w:r w:rsidRPr="00912623">
        <w:t>___________________________________________________________</w:t>
      </w:r>
    </w:p>
    <w:p w14:paraId="1648263B" w14:textId="77777777" w:rsidR="00251B18" w:rsidRPr="00912623" w:rsidRDefault="00251B18" w:rsidP="00251B18">
      <w:pPr>
        <w:spacing w:line="360" w:lineRule="auto"/>
        <w:ind w:left="360"/>
      </w:pPr>
      <w:r w:rsidRPr="00912623">
        <w:t>______</w:t>
      </w:r>
      <w:r>
        <w:tab/>
      </w:r>
      <w:r w:rsidRPr="00912623">
        <w:t>_____________________________________________________</w:t>
      </w:r>
      <w:r>
        <w:t>______</w:t>
      </w:r>
    </w:p>
    <w:p w14:paraId="68EF7574" w14:textId="77777777" w:rsidR="00251B18" w:rsidRPr="00912623" w:rsidRDefault="00251B18" w:rsidP="00251B18">
      <w:pPr>
        <w:spacing w:line="360" w:lineRule="auto"/>
        <w:ind w:left="1440"/>
      </w:pPr>
      <w:r w:rsidRPr="00912623">
        <w:t>___________________________________________________________</w:t>
      </w:r>
    </w:p>
    <w:p w14:paraId="4579E30B" w14:textId="77777777" w:rsidR="00251B18" w:rsidRPr="00912623" w:rsidRDefault="00251B18" w:rsidP="00251B18">
      <w:pPr>
        <w:spacing w:line="360" w:lineRule="auto"/>
        <w:ind w:left="360"/>
      </w:pPr>
      <w:r w:rsidRPr="00912623">
        <w:t>______</w:t>
      </w:r>
      <w:r>
        <w:tab/>
      </w:r>
      <w:r w:rsidRPr="00912623">
        <w:t>_____________________________________________________</w:t>
      </w:r>
      <w:r>
        <w:t>______</w:t>
      </w:r>
    </w:p>
    <w:p w14:paraId="7007F928" w14:textId="77777777" w:rsidR="00251B18" w:rsidRPr="00912623" w:rsidRDefault="00251B18" w:rsidP="00251B18">
      <w:pPr>
        <w:spacing w:line="360" w:lineRule="auto"/>
        <w:ind w:left="1440"/>
      </w:pPr>
      <w:r w:rsidRPr="00912623">
        <w:t>___________________________________________________________</w:t>
      </w:r>
    </w:p>
    <w:p w14:paraId="7CEE5D67" w14:textId="77777777" w:rsidR="00251B18" w:rsidRPr="00912623" w:rsidRDefault="00251B18" w:rsidP="00251B18">
      <w:pPr>
        <w:spacing w:line="360" w:lineRule="auto"/>
        <w:ind w:left="360"/>
      </w:pPr>
      <w:r w:rsidRPr="00912623">
        <w:t>______</w:t>
      </w:r>
      <w:r>
        <w:tab/>
      </w:r>
      <w:r w:rsidRPr="00912623">
        <w:t>_____________________________________________________</w:t>
      </w:r>
      <w:r>
        <w:t>______</w:t>
      </w:r>
    </w:p>
    <w:p w14:paraId="5F822B95" w14:textId="77777777" w:rsidR="00251B18" w:rsidRPr="00912623" w:rsidRDefault="00251B18" w:rsidP="00251B18">
      <w:pPr>
        <w:spacing w:line="360" w:lineRule="auto"/>
        <w:ind w:left="1440"/>
      </w:pPr>
      <w:r w:rsidRPr="00912623">
        <w:t>___________________________________________________________</w:t>
      </w:r>
    </w:p>
    <w:p w14:paraId="1FCED403" w14:textId="77777777" w:rsidR="00251B18" w:rsidRPr="00912623" w:rsidRDefault="00251B18" w:rsidP="00251B18"/>
    <w:p w14:paraId="5CA84B9C" w14:textId="77777777" w:rsidR="00251B18" w:rsidRDefault="00251B18">
      <w:pPr>
        <w:rPr>
          <w:b/>
        </w:rPr>
      </w:pPr>
    </w:p>
    <w:p w14:paraId="3F697551" w14:textId="77777777" w:rsidR="00251B18" w:rsidRDefault="00251B18" w:rsidP="00251B18">
      <w:pPr>
        <w:numPr>
          <w:ilvl w:val="0"/>
          <w:numId w:val="1"/>
        </w:numPr>
      </w:pPr>
      <w:r w:rsidRPr="00912623">
        <w:rPr>
          <w:b/>
        </w:rPr>
        <w:lastRenderedPageBreak/>
        <w:t>Future Facts</w:t>
      </w:r>
      <w:r w:rsidRPr="00912623">
        <w:t xml:space="preserve">:  </w:t>
      </w:r>
      <w:r>
        <w:t>Create a</w:t>
      </w:r>
      <w:r w:rsidRPr="00912623">
        <w:t xml:space="preserve"> critical </w:t>
      </w:r>
      <w:r w:rsidRPr="00912623">
        <w:rPr>
          <w:b/>
        </w:rPr>
        <w:t>Future Fact</w:t>
      </w:r>
      <w:r>
        <w:rPr>
          <w:b/>
        </w:rPr>
        <w:t xml:space="preserve"> </w:t>
      </w:r>
      <w:r w:rsidRPr="00912623">
        <w:t xml:space="preserve">for </w:t>
      </w:r>
      <w:r>
        <w:t>each of the Duties and Responsibilities listed above. Remember</w:t>
      </w:r>
      <w:r w:rsidRPr="00912623">
        <w:t xml:space="preserve"> </w:t>
      </w:r>
      <w:r w:rsidRPr="00912623">
        <w:rPr>
          <w:b/>
        </w:rPr>
        <w:t>Future Facts</w:t>
      </w:r>
      <w:r w:rsidRPr="00912623">
        <w:t xml:space="preserve"> are those things that,</w:t>
      </w:r>
      <w:r>
        <w:t xml:space="preserve"> might happen in the future</w:t>
      </w:r>
      <w:r w:rsidRPr="00912623">
        <w:t xml:space="preserve"> if you are doing your job as well as possible</w:t>
      </w:r>
      <w:r>
        <w:t xml:space="preserve"> and you have all the resources you need.</w:t>
      </w:r>
    </w:p>
    <w:p w14:paraId="4BC66F81" w14:textId="77777777" w:rsidR="00251B18" w:rsidRPr="00912623" w:rsidRDefault="00251B18" w:rsidP="00251B18">
      <w:pPr>
        <w:ind w:left="360"/>
      </w:pPr>
    </w:p>
    <w:p w14:paraId="16B081DB" w14:textId="77777777" w:rsidR="00251B18" w:rsidRDefault="00251B18" w:rsidP="00251B18">
      <w:pPr>
        <w:ind w:left="720"/>
      </w:pPr>
      <w:r w:rsidRPr="00912623">
        <w:rPr>
          <w:b/>
        </w:rPr>
        <w:t>Future Facts</w:t>
      </w:r>
      <w:r w:rsidRPr="00251B18">
        <w:rPr>
          <w:u w:val="single"/>
        </w:rPr>
        <w:t xml:space="preserve"> example</w:t>
      </w:r>
      <w:r>
        <w:t>: M</w:t>
      </w:r>
      <w:r w:rsidRPr="00912623">
        <w:t xml:space="preserve">y clients are implementing tools that are presented </w:t>
      </w:r>
      <w:r>
        <w:t>in our sessions</w:t>
      </w:r>
      <w:r w:rsidRPr="00912623">
        <w:t xml:space="preserve"> that measurably improve their performance.</w:t>
      </w:r>
      <w:r w:rsidRPr="00912623">
        <w:tab/>
      </w:r>
    </w:p>
    <w:p w14:paraId="0C7267CF" w14:textId="77777777" w:rsidR="00251B18" w:rsidRPr="00912623" w:rsidRDefault="00251B18" w:rsidP="00251B18">
      <w:pPr>
        <w:ind w:left="720"/>
      </w:pPr>
    </w:p>
    <w:p w14:paraId="1C051AFC" w14:textId="4108EFF5" w:rsidR="00251B18" w:rsidRDefault="00504973" w:rsidP="00251B18">
      <w:pPr>
        <w:ind w:left="720"/>
      </w:pPr>
      <w:r w:rsidRPr="00504973">
        <w:rPr>
          <w:i/>
        </w:rPr>
        <w:t>Measure</w:t>
      </w:r>
      <w:r w:rsidR="00251B18" w:rsidRPr="00912623">
        <w:rPr>
          <w:b/>
        </w:rPr>
        <w:t xml:space="preserve"> </w:t>
      </w:r>
      <w:r>
        <w:rPr>
          <w:b/>
        </w:rPr>
        <w:t xml:space="preserve">: </w:t>
      </w:r>
      <w:r w:rsidRPr="00251B18">
        <w:rPr>
          <w:u w:val="single"/>
        </w:rPr>
        <w:t>example</w:t>
      </w:r>
      <w:r>
        <w:t xml:space="preserve"> </w:t>
      </w:r>
      <w:r w:rsidR="00251B18">
        <w:t>90</w:t>
      </w:r>
      <w:r w:rsidR="00251B18" w:rsidRPr="00912623">
        <w:t>% of clients will give me a Promoter Score on the NPS that I conduct annually.</w:t>
      </w:r>
    </w:p>
    <w:p w14:paraId="0AE90486" w14:textId="77777777" w:rsidR="00251B18" w:rsidRPr="00912623" w:rsidRDefault="00251B18" w:rsidP="00251B18">
      <w:pPr>
        <w:ind w:left="720"/>
      </w:pPr>
    </w:p>
    <w:p w14:paraId="285F4D64" w14:textId="77777777" w:rsidR="00251B18" w:rsidRDefault="00251B18" w:rsidP="00251B18">
      <w:pPr>
        <w:pStyle w:val="ListParagraph"/>
        <w:numPr>
          <w:ilvl w:val="0"/>
          <w:numId w:val="1"/>
        </w:numPr>
      </w:pPr>
      <w:r w:rsidRPr="00251B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12342" wp14:editId="6FD2879F">
                <wp:simplePos x="0" y="0"/>
                <wp:positionH relativeFrom="column">
                  <wp:posOffset>280035</wp:posOffset>
                </wp:positionH>
                <wp:positionV relativeFrom="paragraph">
                  <wp:posOffset>187960</wp:posOffset>
                </wp:positionV>
                <wp:extent cx="51435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6325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14.8pt" to="427.05pt,1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251B18">
        <w:rPr>
          <w:b/>
        </w:rPr>
        <w:t>Priority</w:t>
      </w:r>
      <w:r>
        <w:tab/>
      </w:r>
      <w:r w:rsidRPr="00251B18">
        <w:rPr>
          <w:b/>
        </w:rPr>
        <w:t>Description</w:t>
      </w:r>
    </w:p>
    <w:p w14:paraId="6B28BE75" w14:textId="77777777" w:rsidR="005B305F" w:rsidRDefault="005B305F" w:rsidP="00251B18">
      <w:pPr>
        <w:spacing w:line="360" w:lineRule="auto"/>
        <w:ind w:left="360" w:firstLine="360"/>
      </w:pPr>
    </w:p>
    <w:p w14:paraId="151F7323" w14:textId="77777777" w:rsidR="00251B18" w:rsidRPr="00912623" w:rsidRDefault="00251B18" w:rsidP="00251B18">
      <w:pPr>
        <w:spacing w:line="360" w:lineRule="auto"/>
        <w:ind w:left="360" w:firstLine="360"/>
      </w:pPr>
      <w:r w:rsidRPr="00912623">
        <w:t>______</w:t>
      </w:r>
      <w:r>
        <w:tab/>
      </w:r>
      <w:r w:rsidRPr="00912623">
        <w:t>________________________________________________</w:t>
      </w:r>
      <w:r>
        <w:t>______</w:t>
      </w:r>
    </w:p>
    <w:p w14:paraId="7290B717" w14:textId="77777777" w:rsidR="00251B18" w:rsidRDefault="00251B18" w:rsidP="00251B18">
      <w:pPr>
        <w:ind w:left="2160"/>
      </w:pPr>
      <w:r w:rsidRPr="00912623">
        <w:rPr>
          <w:b/>
        </w:rPr>
        <w:t>Future Fact</w:t>
      </w:r>
      <w:r w:rsidRPr="00912623">
        <w:t>: ______________________________________________________</w:t>
      </w:r>
    </w:p>
    <w:p w14:paraId="34CCE218" w14:textId="77777777" w:rsidR="00251B18" w:rsidRPr="00912623" w:rsidRDefault="00251B18" w:rsidP="00251B18">
      <w:pPr>
        <w:ind w:left="2160"/>
      </w:pPr>
      <w:r w:rsidRPr="00912623">
        <w:t>______________________________________________________</w:t>
      </w:r>
    </w:p>
    <w:p w14:paraId="330A8C8F" w14:textId="77777777" w:rsidR="00251B18" w:rsidRPr="00912623" w:rsidRDefault="00251B18" w:rsidP="00251B18">
      <w:pPr>
        <w:ind w:left="2160"/>
      </w:pPr>
      <w:r w:rsidRPr="00912623">
        <w:t>______________________________________________________</w:t>
      </w:r>
    </w:p>
    <w:p w14:paraId="36BF1B9F" w14:textId="77777777" w:rsidR="00251B18" w:rsidRPr="00912623" w:rsidRDefault="00251B18" w:rsidP="00251B18">
      <w:pPr>
        <w:ind w:left="2160"/>
      </w:pPr>
    </w:p>
    <w:p w14:paraId="5C937C26" w14:textId="72FBC1CA" w:rsidR="00251B18" w:rsidRPr="00912623" w:rsidRDefault="00504973" w:rsidP="00251B18">
      <w:pPr>
        <w:ind w:left="2160"/>
      </w:pPr>
      <w:r>
        <w:rPr>
          <w:i/>
        </w:rPr>
        <w:t>Measure</w:t>
      </w:r>
      <w:r w:rsidR="00251B18" w:rsidRPr="00251B18">
        <w:rPr>
          <w:i/>
        </w:rPr>
        <w:t>:</w:t>
      </w:r>
      <w:r w:rsidR="00251B18" w:rsidRPr="00912623">
        <w:t xml:space="preserve"> ______________________________________________________</w:t>
      </w:r>
    </w:p>
    <w:p w14:paraId="210EB265" w14:textId="77777777" w:rsidR="00251B18" w:rsidRPr="00912623" w:rsidRDefault="00251B18" w:rsidP="00251B18">
      <w:pPr>
        <w:ind w:left="2160"/>
      </w:pPr>
      <w:r w:rsidRPr="00912623">
        <w:t>______________________________________________________</w:t>
      </w:r>
    </w:p>
    <w:p w14:paraId="4BDE9872" w14:textId="77777777" w:rsidR="00251B18" w:rsidRPr="00912623" w:rsidRDefault="00251B18" w:rsidP="00251B18">
      <w:pPr>
        <w:ind w:left="2160"/>
      </w:pPr>
      <w:r w:rsidRPr="00912623">
        <w:t>______________________________________________________</w:t>
      </w:r>
    </w:p>
    <w:p w14:paraId="358B1964" w14:textId="77777777" w:rsidR="00251B18" w:rsidRPr="00912623" w:rsidRDefault="00251B18" w:rsidP="00251B18">
      <w:pPr>
        <w:ind w:left="2160"/>
      </w:pPr>
    </w:p>
    <w:p w14:paraId="3459F236" w14:textId="77777777" w:rsidR="00251B18" w:rsidRPr="00912623" w:rsidRDefault="00251B18" w:rsidP="00251B18">
      <w:pPr>
        <w:spacing w:line="360" w:lineRule="auto"/>
        <w:ind w:left="360" w:firstLine="360"/>
      </w:pPr>
      <w:r w:rsidRPr="00912623">
        <w:t>______</w:t>
      </w:r>
      <w:r>
        <w:tab/>
      </w:r>
      <w:r w:rsidRPr="00912623">
        <w:t>________________________________________________</w:t>
      </w:r>
      <w:r>
        <w:t>______</w:t>
      </w:r>
    </w:p>
    <w:p w14:paraId="79ADD622" w14:textId="77777777" w:rsidR="00251B18" w:rsidRDefault="00251B18" w:rsidP="00251B18">
      <w:pPr>
        <w:ind w:left="2160"/>
      </w:pPr>
      <w:r w:rsidRPr="00912623">
        <w:rPr>
          <w:b/>
        </w:rPr>
        <w:t>Future Fact</w:t>
      </w:r>
      <w:r w:rsidRPr="00912623">
        <w:t>: ______________________________________________________</w:t>
      </w:r>
    </w:p>
    <w:p w14:paraId="1CFCD25C" w14:textId="77777777" w:rsidR="00251B18" w:rsidRPr="00912623" w:rsidRDefault="00251B18" w:rsidP="00251B18">
      <w:pPr>
        <w:ind w:left="2160"/>
      </w:pPr>
      <w:r w:rsidRPr="00912623">
        <w:t>______________________________________________________</w:t>
      </w:r>
    </w:p>
    <w:p w14:paraId="2A1EDE94" w14:textId="77777777" w:rsidR="00251B18" w:rsidRPr="00912623" w:rsidRDefault="00251B18" w:rsidP="00251B18">
      <w:pPr>
        <w:ind w:left="2160"/>
      </w:pPr>
      <w:r w:rsidRPr="00912623">
        <w:t>______________________________________________________</w:t>
      </w:r>
    </w:p>
    <w:p w14:paraId="7D4D8E5B" w14:textId="77777777" w:rsidR="00251B18" w:rsidRPr="00912623" w:rsidRDefault="00251B18" w:rsidP="00251B18">
      <w:pPr>
        <w:ind w:left="2160"/>
      </w:pPr>
    </w:p>
    <w:p w14:paraId="235B3AE9" w14:textId="460D182A" w:rsidR="00251B18" w:rsidRPr="00912623" w:rsidRDefault="00504973" w:rsidP="00251B18">
      <w:pPr>
        <w:ind w:left="2160"/>
      </w:pPr>
      <w:r>
        <w:rPr>
          <w:i/>
        </w:rPr>
        <w:t>Measure</w:t>
      </w:r>
      <w:r w:rsidR="00251B18" w:rsidRPr="00251B18">
        <w:rPr>
          <w:i/>
        </w:rPr>
        <w:t>:</w:t>
      </w:r>
      <w:r w:rsidR="00251B18" w:rsidRPr="00912623">
        <w:t xml:space="preserve"> ______________________________________________________</w:t>
      </w:r>
    </w:p>
    <w:p w14:paraId="7DEFCE3D" w14:textId="77777777" w:rsidR="00251B18" w:rsidRPr="00912623" w:rsidRDefault="00251B18" w:rsidP="00251B18">
      <w:pPr>
        <w:ind w:left="2160"/>
      </w:pPr>
      <w:r w:rsidRPr="00912623">
        <w:t>______________________________________________________</w:t>
      </w:r>
    </w:p>
    <w:p w14:paraId="73C7F2F1" w14:textId="77777777" w:rsidR="00251B18" w:rsidRPr="00912623" w:rsidRDefault="00251B18" w:rsidP="00251B18">
      <w:pPr>
        <w:ind w:left="2160"/>
      </w:pPr>
      <w:r w:rsidRPr="00912623">
        <w:t>______________________________________________________</w:t>
      </w:r>
    </w:p>
    <w:p w14:paraId="58C00042" w14:textId="77777777" w:rsidR="00251B18" w:rsidRPr="00912623" w:rsidRDefault="00251B18" w:rsidP="00251B18">
      <w:pPr>
        <w:spacing w:line="360" w:lineRule="auto"/>
        <w:ind w:left="360" w:firstLine="360"/>
      </w:pPr>
      <w:r w:rsidRPr="00912623">
        <w:t>______</w:t>
      </w:r>
      <w:r>
        <w:tab/>
      </w:r>
      <w:r w:rsidRPr="00912623">
        <w:t>________________________________________________</w:t>
      </w:r>
      <w:r>
        <w:t>______</w:t>
      </w:r>
    </w:p>
    <w:p w14:paraId="58D6D5CB" w14:textId="77777777" w:rsidR="00251B18" w:rsidRDefault="00251B18" w:rsidP="00251B18">
      <w:pPr>
        <w:ind w:left="2160"/>
      </w:pPr>
      <w:r w:rsidRPr="00912623">
        <w:rPr>
          <w:b/>
        </w:rPr>
        <w:t>Future Fact</w:t>
      </w:r>
      <w:r w:rsidRPr="00912623">
        <w:t>: ______________________________________________________</w:t>
      </w:r>
    </w:p>
    <w:p w14:paraId="44D4A337" w14:textId="77777777" w:rsidR="00251B18" w:rsidRPr="00912623" w:rsidRDefault="00251B18" w:rsidP="00251B18">
      <w:pPr>
        <w:ind w:left="2160"/>
      </w:pPr>
      <w:r w:rsidRPr="00912623">
        <w:t>______________________________________________________</w:t>
      </w:r>
    </w:p>
    <w:p w14:paraId="2C863FFC" w14:textId="77777777" w:rsidR="00251B18" w:rsidRPr="00912623" w:rsidRDefault="00251B18" w:rsidP="00251B18">
      <w:pPr>
        <w:ind w:left="2160"/>
      </w:pPr>
      <w:r w:rsidRPr="00912623">
        <w:t>______________________________________________________</w:t>
      </w:r>
    </w:p>
    <w:p w14:paraId="35517992" w14:textId="77777777" w:rsidR="00251B18" w:rsidRPr="00912623" w:rsidRDefault="00251B18" w:rsidP="00251B18">
      <w:pPr>
        <w:ind w:left="2160"/>
      </w:pPr>
    </w:p>
    <w:p w14:paraId="11B19369" w14:textId="5C6BAF47" w:rsidR="00251B18" w:rsidRPr="00912623" w:rsidRDefault="00504973" w:rsidP="00251B18">
      <w:pPr>
        <w:ind w:left="2160"/>
      </w:pPr>
      <w:r>
        <w:rPr>
          <w:i/>
        </w:rPr>
        <w:t>Measure</w:t>
      </w:r>
      <w:r w:rsidR="00251B18" w:rsidRPr="00251B18">
        <w:rPr>
          <w:i/>
        </w:rPr>
        <w:t>:</w:t>
      </w:r>
      <w:r w:rsidR="00251B18" w:rsidRPr="00912623">
        <w:t xml:space="preserve"> ______________________________________________________</w:t>
      </w:r>
    </w:p>
    <w:p w14:paraId="6470CD8D" w14:textId="77777777" w:rsidR="00251B18" w:rsidRPr="00912623" w:rsidRDefault="00251B18" w:rsidP="00251B18">
      <w:pPr>
        <w:ind w:left="2160"/>
      </w:pPr>
      <w:r w:rsidRPr="00912623">
        <w:t>______________________________________________________</w:t>
      </w:r>
    </w:p>
    <w:p w14:paraId="568A9315" w14:textId="77777777" w:rsidR="00251B18" w:rsidRPr="00912623" w:rsidRDefault="00251B18" w:rsidP="00251B18">
      <w:pPr>
        <w:ind w:left="2160"/>
      </w:pPr>
      <w:r w:rsidRPr="00912623">
        <w:t>______________________________________________________</w:t>
      </w:r>
    </w:p>
    <w:p w14:paraId="1D3965F2" w14:textId="77777777" w:rsidR="00251B18" w:rsidRPr="00912623" w:rsidRDefault="00251B18" w:rsidP="00251B18">
      <w:pPr>
        <w:spacing w:line="360" w:lineRule="auto"/>
        <w:ind w:left="360" w:firstLine="360"/>
      </w:pPr>
      <w:r w:rsidRPr="00912623">
        <w:t>______</w:t>
      </w:r>
      <w:r>
        <w:tab/>
      </w:r>
      <w:r w:rsidRPr="00912623">
        <w:t>________________________________________________</w:t>
      </w:r>
      <w:r>
        <w:t>______</w:t>
      </w:r>
    </w:p>
    <w:p w14:paraId="3E08BC2C" w14:textId="77777777" w:rsidR="00251B18" w:rsidRDefault="00251B18" w:rsidP="00251B18">
      <w:pPr>
        <w:ind w:left="2160"/>
      </w:pPr>
      <w:r w:rsidRPr="00912623">
        <w:rPr>
          <w:b/>
        </w:rPr>
        <w:t>Future Fact</w:t>
      </w:r>
      <w:r w:rsidRPr="00912623">
        <w:t>: ______________________________________________________</w:t>
      </w:r>
    </w:p>
    <w:p w14:paraId="7027B3DB" w14:textId="77777777" w:rsidR="00251B18" w:rsidRPr="00912623" w:rsidRDefault="00251B18" w:rsidP="00251B18">
      <w:pPr>
        <w:ind w:left="2160"/>
      </w:pPr>
      <w:r w:rsidRPr="00912623">
        <w:t>______________________________________________________</w:t>
      </w:r>
    </w:p>
    <w:p w14:paraId="3E2BCA86" w14:textId="77777777" w:rsidR="00251B18" w:rsidRPr="00912623" w:rsidRDefault="00251B18" w:rsidP="00251B18">
      <w:pPr>
        <w:ind w:left="2160"/>
      </w:pPr>
      <w:r w:rsidRPr="00912623">
        <w:t>______________________________________________________</w:t>
      </w:r>
    </w:p>
    <w:p w14:paraId="31055B29" w14:textId="77777777" w:rsidR="00251B18" w:rsidRPr="00912623" w:rsidRDefault="00251B18" w:rsidP="00251B18">
      <w:pPr>
        <w:ind w:left="2160"/>
      </w:pPr>
    </w:p>
    <w:p w14:paraId="3586FDA0" w14:textId="12A45563" w:rsidR="00251B18" w:rsidRPr="00912623" w:rsidRDefault="00504973" w:rsidP="00251B18">
      <w:pPr>
        <w:ind w:left="2160"/>
      </w:pPr>
      <w:r>
        <w:rPr>
          <w:i/>
        </w:rPr>
        <w:t>Measure</w:t>
      </w:r>
      <w:r w:rsidR="00251B18" w:rsidRPr="00251B18">
        <w:rPr>
          <w:i/>
        </w:rPr>
        <w:t>:</w:t>
      </w:r>
      <w:r w:rsidR="00251B18" w:rsidRPr="00912623">
        <w:t xml:space="preserve"> ______________________________________________________</w:t>
      </w:r>
    </w:p>
    <w:p w14:paraId="16BCB2C7" w14:textId="77777777" w:rsidR="00251B18" w:rsidRPr="00912623" w:rsidRDefault="00251B18" w:rsidP="00251B18">
      <w:pPr>
        <w:ind w:left="2160"/>
      </w:pPr>
      <w:r w:rsidRPr="00912623">
        <w:t>______________________________________________________</w:t>
      </w:r>
    </w:p>
    <w:p w14:paraId="602332FD" w14:textId="77777777" w:rsidR="00251B18" w:rsidRPr="00912623" w:rsidRDefault="00251B18" w:rsidP="00251B18">
      <w:pPr>
        <w:ind w:left="2160"/>
      </w:pPr>
      <w:r w:rsidRPr="00912623">
        <w:t>______________________________________________________</w:t>
      </w:r>
    </w:p>
    <w:p w14:paraId="416804AD" w14:textId="77777777" w:rsidR="00251B18" w:rsidRPr="00912623" w:rsidRDefault="00251B18" w:rsidP="00251B18">
      <w:pPr>
        <w:spacing w:line="360" w:lineRule="auto"/>
        <w:ind w:left="360" w:firstLine="360"/>
      </w:pPr>
      <w:r w:rsidRPr="00912623">
        <w:t>______</w:t>
      </w:r>
      <w:r>
        <w:tab/>
      </w:r>
      <w:r w:rsidRPr="00912623">
        <w:t>________________________________________________</w:t>
      </w:r>
      <w:r>
        <w:t>______</w:t>
      </w:r>
    </w:p>
    <w:p w14:paraId="4E8848D9" w14:textId="77777777" w:rsidR="00251B18" w:rsidRDefault="00251B18" w:rsidP="00251B18">
      <w:pPr>
        <w:ind w:left="2160"/>
      </w:pPr>
      <w:r w:rsidRPr="00912623">
        <w:rPr>
          <w:b/>
        </w:rPr>
        <w:t>Future Fact</w:t>
      </w:r>
      <w:r w:rsidRPr="00912623">
        <w:t>: ______________________________________________________</w:t>
      </w:r>
    </w:p>
    <w:p w14:paraId="5D5F8B2A" w14:textId="77777777" w:rsidR="00251B18" w:rsidRPr="00912623" w:rsidRDefault="00251B18" w:rsidP="00251B18">
      <w:pPr>
        <w:ind w:left="2160"/>
      </w:pPr>
      <w:r w:rsidRPr="00912623">
        <w:t>______________________________________________________</w:t>
      </w:r>
    </w:p>
    <w:p w14:paraId="356ABE66" w14:textId="77777777" w:rsidR="00251B18" w:rsidRPr="00912623" w:rsidRDefault="00251B18" w:rsidP="00251B18">
      <w:pPr>
        <w:ind w:left="2160"/>
      </w:pPr>
      <w:r w:rsidRPr="00912623">
        <w:t>______________________________________________________</w:t>
      </w:r>
    </w:p>
    <w:p w14:paraId="5B17175C" w14:textId="77777777" w:rsidR="00251B18" w:rsidRPr="00912623" w:rsidRDefault="00251B18" w:rsidP="00251B18">
      <w:pPr>
        <w:ind w:left="2160"/>
      </w:pPr>
    </w:p>
    <w:p w14:paraId="1FE80921" w14:textId="6BC07CC5" w:rsidR="00251B18" w:rsidRPr="00912623" w:rsidRDefault="00504973" w:rsidP="00251B18">
      <w:pPr>
        <w:ind w:left="2160"/>
      </w:pPr>
      <w:r>
        <w:rPr>
          <w:i/>
        </w:rPr>
        <w:t>Measure</w:t>
      </w:r>
      <w:r w:rsidR="00251B18" w:rsidRPr="00251B18">
        <w:rPr>
          <w:i/>
        </w:rPr>
        <w:t>:</w:t>
      </w:r>
      <w:r w:rsidR="00251B18" w:rsidRPr="00912623">
        <w:t xml:space="preserve"> ______________________________________________________</w:t>
      </w:r>
    </w:p>
    <w:p w14:paraId="23B2EF43" w14:textId="77777777" w:rsidR="00251B18" w:rsidRPr="00912623" w:rsidRDefault="00251B18" w:rsidP="00251B18">
      <w:pPr>
        <w:ind w:left="2160"/>
      </w:pPr>
      <w:r w:rsidRPr="00912623">
        <w:t>______________________________________________________</w:t>
      </w:r>
    </w:p>
    <w:p w14:paraId="2291A0A1" w14:textId="77777777" w:rsidR="00251B18" w:rsidRPr="00912623" w:rsidRDefault="00251B18" w:rsidP="00251B18">
      <w:pPr>
        <w:ind w:left="2160"/>
      </w:pPr>
      <w:r w:rsidRPr="00912623">
        <w:t>______________________________________________________</w:t>
      </w:r>
    </w:p>
    <w:p w14:paraId="47CBF84F" w14:textId="77777777" w:rsidR="00A95F93" w:rsidRDefault="00CC7E88"/>
    <w:sectPr w:rsidR="00A95F93" w:rsidSect="00727F78">
      <w:headerReference w:type="default" r:id="rId7"/>
      <w:footerReference w:type="even" r:id="rId8"/>
      <w:footerReference w:type="default" r:id="rId9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7607B" w14:textId="77777777" w:rsidR="00CC7E88" w:rsidRDefault="00CC7E88">
      <w:r>
        <w:separator/>
      </w:r>
    </w:p>
  </w:endnote>
  <w:endnote w:type="continuationSeparator" w:id="0">
    <w:p w14:paraId="36536B74" w14:textId="77777777" w:rsidR="00CC7E88" w:rsidRDefault="00CC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492AD" w14:textId="77777777" w:rsidR="00904949" w:rsidRDefault="005B305F" w:rsidP="006F24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CBBF9B" w14:textId="77777777" w:rsidR="00904949" w:rsidRDefault="00CC7E88" w:rsidP="006F244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7FD" w14:textId="77777777" w:rsidR="00904949" w:rsidRDefault="005B305F" w:rsidP="006F24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E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4A60E1" w14:textId="77777777" w:rsidR="00904949" w:rsidRDefault="00CC7E88" w:rsidP="006F24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067CA" w14:textId="77777777" w:rsidR="00CC7E88" w:rsidRDefault="00CC7E88">
      <w:r>
        <w:separator/>
      </w:r>
    </w:p>
  </w:footnote>
  <w:footnote w:type="continuationSeparator" w:id="0">
    <w:p w14:paraId="70C65E14" w14:textId="77777777" w:rsidR="00CC7E88" w:rsidRDefault="00CC7E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A632D" w14:textId="77777777" w:rsidR="00904949" w:rsidRDefault="00251B18" w:rsidP="004F4760">
    <w:pPr>
      <w:pStyle w:val="Header"/>
      <w:jc w:val="center"/>
      <w:rPr>
        <w:rFonts w:ascii="Palatino" w:hAnsi="Palatino"/>
      </w:rPr>
    </w:pPr>
    <w:r w:rsidRPr="00D44EC1">
      <w:rPr>
        <w:noProof/>
      </w:rPr>
      <w:drawing>
        <wp:inline distT="0" distB="0" distL="0" distR="0" wp14:anchorId="618A966B" wp14:editId="1CB970BF">
          <wp:extent cx="1767840" cy="599440"/>
          <wp:effectExtent l="0" t="0" r="1016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25B91"/>
    <w:multiLevelType w:val="hybridMultilevel"/>
    <w:tmpl w:val="0B46CF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37682"/>
    <w:multiLevelType w:val="hybridMultilevel"/>
    <w:tmpl w:val="4FAE3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18"/>
    <w:rsid w:val="001E1BB8"/>
    <w:rsid w:val="00251B18"/>
    <w:rsid w:val="002B1D8A"/>
    <w:rsid w:val="004723D5"/>
    <w:rsid w:val="00504973"/>
    <w:rsid w:val="005B305F"/>
    <w:rsid w:val="00727F78"/>
    <w:rsid w:val="00CC7E88"/>
    <w:rsid w:val="00DD3759"/>
    <w:rsid w:val="00E708CA"/>
    <w:rsid w:val="00E71905"/>
    <w:rsid w:val="00F9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5E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1B18"/>
    <w:rPr>
      <w:rFonts w:ascii="Palatino Linotype" w:eastAsia="Times New Roman" w:hAnsi="Palatino Linotyp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1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1B18"/>
    <w:rPr>
      <w:rFonts w:ascii="Palatino Linotype" w:eastAsia="Times New Roman" w:hAnsi="Palatino Linotype" w:cs="Times New Roman"/>
      <w:color w:val="000000"/>
    </w:rPr>
  </w:style>
  <w:style w:type="paragraph" w:styleId="Footer">
    <w:name w:val="footer"/>
    <w:basedOn w:val="Normal"/>
    <w:link w:val="FooterChar"/>
    <w:rsid w:val="00251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1B18"/>
    <w:rPr>
      <w:rFonts w:ascii="Palatino Linotype" w:eastAsia="Times New Roman" w:hAnsi="Palatino Linotype" w:cs="Times New Roman"/>
      <w:color w:val="000000"/>
    </w:rPr>
  </w:style>
  <w:style w:type="character" w:styleId="PageNumber">
    <w:name w:val="page number"/>
    <w:basedOn w:val="DefaultParagraphFont"/>
    <w:rsid w:val="00251B18"/>
  </w:style>
  <w:style w:type="paragraph" w:styleId="ListParagraph">
    <w:name w:val="List Paragraph"/>
    <w:basedOn w:val="Normal"/>
    <w:uiPriority w:val="34"/>
    <w:qFormat/>
    <w:rsid w:val="0025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3244</Characters>
  <Application>Microsoft Macintosh Word</Application>
  <DocSecurity>0</DocSecurity>
  <Lines>81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smith</dc:creator>
  <cp:keywords/>
  <dc:description/>
  <cp:lastModifiedBy>michael smith</cp:lastModifiedBy>
  <cp:revision>2</cp:revision>
  <dcterms:created xsi:type="dcterms:W3CDTF">2016-10-22T23:15:00Z</dcterms:created>
  <dcterms:modified xsi:type="dcterms:W3CDTF">2016-10-22T23:15:00Z</dcterms:modified>
</cp:coreProperties>
</file>